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ACORD PARENTAL DE PARTICIPARE A UNUI MINOR  LA CROSUL LIONS "INIMA DE LEU"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ORGANIZAT DE CLUBURILE LIONS DIN SIBIU IN DATA DE 9 .OCTOMBRIE 2021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SUBSEMNATUL,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Nume si prenume: ________________________________________________________________ _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 de identitate (seria si nr.)_______________________ Domiciliul:__________________________________________________________________________________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calitate de parinte/tutore al minorului: _____________________________________________avand in vedere dispozitiile Ordinului comun 619/1077 al Ministerului Tineretului si Sportului si al Ministarului Sanatatii nr. 310 din 18 mai 2021 pentru aprobarea Regulamentelor privind conditiile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necesae a fi respectate pentru  practicarea sporturilor individuale in aer liber, pentru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practicarea sporturilor de echipa in aer liber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 exprim acordul meu pentru participarea minorului 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Crosul lions "INIMA DE LEU" SIBIU, 9.OCT.2021 in Parcul" SUB ARINI"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 propria raspundere declar urmatoarele: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Minorul nu a fost diagnosticat/spitalizat/extemat in ultimele 14 zile cu COVID-19, nu se afla in carantina sau izolare pentru suspiciune de infectare cu COVID-19 si nu s-a dispus de catre autorit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competente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carantinarea acestuia;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 efectueze un test pentru COVID-19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inca 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primit rezultatul acestuia;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Minorul nu s-a deplasat in ultimele 14 zile in strainatate, intr-o tara dintre cele clasificate cu ris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pentru inf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ectia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 COVID-19 -zona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rosie,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galbena- sau in zonele de carantina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sau de protec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teritoriul national;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Dupa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tiinta mea, minorul nu a interactionat in ultimele 14 zile cu persoane infectate sau suspecte a fi infectate cu Coronavirus SARS-CoV-2 (COVID-19)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Niciuna dintre persoanele impreuna cu care minorul locuieste nu se afla in vreuna dintre situatiile de mai sus;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Am luat la cunostinta si sunt de acord cu regulile generale de protectie sanitara impotriva raspandirii Sars</w:t>
        <w:t xml:space="preserve"> COV-2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Minorul este apt din punct de vedere medical pentru participarea 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acest cros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acesta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sufera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nicio boala cardiaca, psihica sau alte afectiuni de orice natura care sa nu ii permita sa participe la activitate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sportiva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efort fizic variabil;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Sunt de acord cu efectuarea triajului observational  cu tennometrizarea;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Ma oblig sa nu aduc / prezint minorului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cazul in care acesta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prezenta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simptome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respiratorie(tuse, stranut,rinoree, stare generala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alterata)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 mare de 3 7,3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C;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Cunosc si sunt de acord cu faptul ca, cu exceptia perioadei de desfa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urare a activitatilor fizice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purtarea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tii este obligatorie pe toata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desfasurarii evenimentului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,mijlo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transport,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spatii inchise.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cazul in care minorul, dupa ce a participat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acest eveniment sportiv Crosul "INIMA DE LEU"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este suspect/confirmat cu COVID-19, sau a fost in contact cu persoane infectate sau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suspecte ma oblig sa anunt imediat reprezentantii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conducerii scolii, medicul de familie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despre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aceasta;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Cunosc si imi asum riscurile pentru participarea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Crosul Lions "INIMA DE LEU"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eventualele accidente sau incidente avand in vedere natura activitatii (febra musculara, intindere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musculara), precum si riscul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contaminarii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COVID 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fii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constient(a) de faptul ca toate si oricare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 masurile Juate contribute la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uarea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sculu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COVID-19,dar nu garanteaza eliminarea acestuia in contextul pandem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Data,</w:t>
        <w:tab/>
        <w:tab/>
        <w:tab/>
        <w:tab/>
        <w:tab/>
        <w:tab/>
        <w:tab/>
        <w:t xml:space="preserve">semnatura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Parinte/tutore___________________________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