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ACORD PARENTAL DE PARTICIPARE A UNUI MINOR  LA CROSUL LIONS "INIMA DE LEU"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ORGANIZAT DE CLUBURILE LIONS DIN SIBIU IN DATA DE 9 .OCTOMBRIE 2021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SUBSEMNATUL,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Nume si prenume: ________________________________________________________________ _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 de identitate (seria si nr.)_______________________ Domiciliul:__________________________________________________________________________________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calitate de parinte/tutore al minorului: _____________________________________________avand in vedere dispozitiile Ordinului comun 619/1077 al Ministerului Tineretului si Sportului si al Ministarului Sanatatii nr. 310 din 18 mai 2021 pentru aprobarea Regulamentelor privind conditiile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necesae a fi respectate pentru  practicarea sporturilor individuale in aer liber, pentru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practicarea sporturilor de echipa in aer liber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imi exprim acordul meu pentru participarea minorului 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Crosul lions "INIMA DE LEU" SIBIU, 9.OCT.2021 in Parcul" SUB ARINI"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 propria raspundere declar urmatoarele: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Minorul nu a fost diagnosticat/spitalizat/extemat in ultimele 14 zile cu COVID-19, nu se afla in carantina sau izolare pentru suspiciune de infectare cu COVID-19 si nu s-a dispus de catre autorit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atile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competente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carantinarea acestuia;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 efectueze un test pentru COVID-19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inca nu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primit rezultatul acestuia;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Minorul nu s-a deplasat in ultimele 14 zile in strainatate, intr-o tara dintre cele clasificate cu ris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pentru inf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ectia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 COVID-19 -zona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rosie,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zona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galbena- sau in zonele de carantina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sau de protec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teritoriul national;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Dupa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tiinta mea, minorul nu a interactionat in ultimele 14 zile cu persoane infectate sau suspecte a fi infectate cu Coronavirus SARS-CoV-2 (COVID-19)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Niciuna dintre persoanele impreuna cu care minorul locuieste nu se afla in vreuna dintre situatiile de mai sus;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Am luat la cunostinta si sunt de acord cu regulile generale de protectie sanitara impotriva raspandirii Sars</w:t>
        <w:t xml:space="preserve"> COV-2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Minorul este apt din punct de vedere medical pentru participarea 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acest cros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acesta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 sufera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 nicio boala cardiaca, psihica sau alte afectiuni de orice natura care sa nu ii permita sa participe la activitate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sportiva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 efort fizic variabil;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Sunt de acord cu efectuarea triajului observational  cu tennometrizarea;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Ma oblig sa nu aduc / prezint minorului 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cazul in care acesta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prezenta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simptome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infec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respiratorie(tuse, stranut,rinoree, stare generala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alterata)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febra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 mare de 3 7,3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 C;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Cunosc si sunt de acord cu faptul ca, cu exceptia perioadei de desfa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urare a activitatilor fizice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purtarea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tii este obligatorie pe toata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durata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desfasurarii evenimentului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,mijlo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 transport,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spatii inchise.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cazul in care minorul, dupa ce a participat 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acest eveniment sportiv Crosul "INIMA DE LEU"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este suspect/confirmat cu COVID-19, sau a fost in contact cu persoane infectate sau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suspecte ma oblig sa anunt imediat reprezentantii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conducerii scolii, medicul de familie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despre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aceasta;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Cunosc si imi asum riscurile pentru participarea 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Crosul Lions "INIMA DE LEU"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eventualele accidente sau incidente avand in vedere natura activitatii (febra musculara, intindere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musculara), precum si riscul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contaminarii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COVID 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fii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 constient(a) de faptul ca toate si oricare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 masurile Juate contribute la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uarea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sculu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fect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COVID-19,dar nu garanteaza eliminarea acestuia in contextul pandem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Data,</w:t>
        <w:tab/>
        <w:tab/>
        <w:tab/>
        <w:tab/>
        <w:tab/>
        <w:tab/>
        <w:tab/>
        <w:t xml:space="preserve">semnatura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Parinte/tutore___________________________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